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08.04.2026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03-06/2026/2006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Сочи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1620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1620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МУП г. Сочи «Сочиавтотранс», Краснодарский край, г. Сочи, ул. Горького, 56А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Дублёр курортного проспекта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Дублёр курортного проспекта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Петра Непорожнего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спуск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